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D4F1" w14:textId="77777777" w:rsidR="00D11395" w:rsidRPr="00464CD3" w:rsidRDefault="00D11395" w:rsidP="00FF4BE3">
      <w:pPr>
        <w:jc w:val="right"/>
        <w:rPr>
          <w:rFonts w:ascii="Arial" w:hAnsi="Arial" w:cs="Arial"/>
          <w:bCs/>
          <w:i/>
          <w:color w:val="FF0000"/>
          <w:sz w:val="18"/>
          <w:szCs w:val="18"/>
        </w:rPr>
      </w:pPr>
    </w:p>
    <w:p w14:paraId="7165B08C" w14:textId="68D32BA3" w:rsidR="00413246" w:rsidRPr="00F2089A" w:rsidRDefault="00413246" w:rsidP="0041324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 w:rsidRPr="00F2089A">
        <w:rPr>
          <w:rFonts w:ascii="Arial" w:hAnsi="Arial" w:cs="Arial"/>
          <w:i/>
          <w:sz w:val="16"/>
          <w:szCs w:val="16"/>
        </w:rPr>
        <w:t>DRUGE PRILOGE - Obrazec št. 5</w:t>
      </w:r>
    </w:p>
    <w:p w14:paraId="2957F518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  <w:bookmarkStart w:id="2" w:name="_Hlk184807891"/>
      <w:bookmarkEnd w:id="0"/>
      <w:bookmarkEnd w:id="1"/>
    </w:p>
    <w:p w14:paraId="2E6261F3" w14:textId="0B595471" w:rsidR="00464CD3" w:rsidRPr="00F2089A" w:rsidRDefault="00464CD3" w:rsidP="00464CD3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REFERENČN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POTRDIL</w:t>
      </w:r>
      <w:r w:rsidR="00927C49"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O</w:t>
      </w:r>
      <w:r w:rsidRPr="00F2089A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 PONUDNIKA </w:t>
      </w:r>
    </w:p>
    <w:bookmarkEnd w:id="2"/>
    <w:p w14:paraId="0F548504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387FA6D9" w14:textId="77777777" w:rsidR="00464CD3" w:rsidRPr="00F2089A" w:rsidRDefault="00464CD3" w:rsidP="00464CD3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F2089A" w:rsidRPr="00782959" w14:paraId="7FB08960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095B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6ED7BB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(naziv naročnika)</w:t>
            </w:r>
          </w:p>
        </w:tc>
      </w:tr>
      <w:tr w:rsidR="00F2089A" w:rsidRPr="00782959" w14:paraId="4BEBE69C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1CEA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0C90C5B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(naslov)</w:t>
            </w:r>
          </w:p>
        </w:tc>
      </w:tr>
      <w:tr w:rsidR="00F2089A" w:rsidRPr="00782959" w14:paraId="7C5B7D32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AC990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713597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(pooblaščen za potrditev)</w:t>
            </w:r>
          </w:p>
        </w:tc>
      </w:tr>
      <w:tr w:rsidR="00F2089A" w:rsidRPr="00782959" w14:paraId="296F32B7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EE0FF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6D6A7DF6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F2089A" w:rsidRPr="00782959" w14:paraId="095F7A8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96322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F5CE238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F2089A" w:rsidRPr="00782959" w14:paraId="4B332963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B598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5D5EEB4" w14:textId="77777777" w:rsidR="00464CD3" w:rsidRPr="00782959" w:rsidRDefault="00464CD3" w:rsidP="00464CD3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</w:pPr>
            <w:r w:rsidRPr="0078295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04C78513" w14:textId="77777777" w:rsidR="00464CD3" w:rsidRPr="00782959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548CFAA" w14:textId="77777777" w:rsidR="00464CD3" w:rsidRPr="00782959" w:rsidRDefault="00464CD3" w:rsidP="00464CD3">
      <w:pPr>
        <w:spacing w:after="0" w:line="240" w:lineRule="auto"/>
        <w:ind w:right="381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Potrjujemo, da je podjetje ____________________________</w:t>
      </w:r>
    </w:p>
    <w:p w14:paraId="05539B95" w14:textId="77777777" w:rsidR="00464CD3" w:rsidRPr="00782959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384491D" w14:textId="1720812F" w:rsidR="00464CD3" w:rsidRPr="007209F5" w:rsidRDefault="00927C49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z</w:t>
      </w:r>
      <w:r w:rsidR="00464CD3"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a nas kvalitetno in v skladu s pogodbo izdelalo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 xml:space="preserve">naslednjo </w:t>
      </w:r>
      <w:r w:rsidR="00464CD3"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projektno dokumentacijo faze P</w:t>
      </w:r>
      <w:r w:rsidR="00F33202"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ID</w:t>
      </w:r>
      <w:r w:rsidR="00174743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</w:t>
      </w:r>
      <w:r w:rsidR="00174743" w:rsidRPr="007209F5">
        <w:rPr>
          <w:rFonts w:ascii="Arial" w:eastAsia="Times New Roman" w:hAnsi="Arial" w:cs="Arial"/>
          <w:b/>
          <w:bCs/>
          <w:color w:val="FF0000"/>
          <w:sz w:val="18"/>
          <w:szCs w:val="18"/>
          <w:lang w:eastAsia="sl-SI"/>
          <w14:ligatures w14:val="standardContextual"/>
        </w:rPr>
        <w:t>/</w:t>
      </w:r>
      <w:r w:rsidR="007209F5" w:rsidRPr="007209F5">
        <w:rPr>
          <w:rFonts w:ascii="Arial" w:eastAsia="Times New Roman" w:hAnsi="Arial" w:cs="Arial"/>
          <w:b/>
          <w:bCs/>
          <w:color w:val="FF0000"/>
          <w:sz w:val="18"/>
          <w:szCs w:val="18"/>
          <w:lang w:eastAsia="sl-SI"/>
          <w14:ligatures w14:val="standardContextual"/>
        </w:rPr>
        <w:t xml:space="preserve"> izvajalo projektantski nadzor</w:t>
      </w:r>
      <w:r w:rsidR="00464CD3" w:rsidRPr="007209F5"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  <w:t>:</w:t>
      </w:r>
    </w:p>
    <w:p w14:paraId="34F5E143" w14:textId="77777777" w:rsidR="00464CD3" w:rsidRPr="007209F5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color w:val="FF0000"/>
          <w:sz w:val="18"/>
          <w:szCs w:val="18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F2089A" w:rsidRPr="00782959" w14:paraId="0A8CC59B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7CF8767" w14:textId="38A615BD" w:rsidR="00464CD3" w:rsidRPr="00C86B51" w:rsidRDefault="0080159F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3" w:name="_Hlk158115086"/>
            <w:r w:rsidRPr="00C86B51">
              <w:rPr>
                <w:rFonts w:ascii="Arial" w:hAnsi="Arial" w:cs="Arial"/>
                <w:b/>
                <w:sz w:val="18"/>
                <w:szCs w:val="18"/>
              </w:rPr>
              <w:t>Naziv projekta v sklopu katerega je bila izdelana projektna dokumentacija faze P</w:t>
            </w:r>
            <w:r w:rsidR="00C86B51" w:rsidRPr="00C86B51">
              <w:rPr>
                <w:rFonts w:ascii="Arial" w:hAnsi="Arial" w:cs="Arial"/>
                <w:b/>
                <w:sz w:val="18"/>
                <w:szCs w:val="18"/>
              </w:rPr>
              <w:t>ID</w:t>
            </w:r>
            <w:r w:rsidR="007F72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7216" w:rsidRPr="007F7216">
              <w:rPr>
                <w:rFonts w:ascii="Arial" w:hAnsi="Arial" w:cs="Arial"/>
                <w:b/>
                <w:color w:val="FF0000"/>
                <w:sz w:val="18"/>
                <w:szCs w:val="18"/>
              </w:rPr>
              <w:t>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865A" w14:textId="77777777" w:rsidR="00464CD3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6DC2D8D2" w14:textId="77777777" w:rsidR="00C86B51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F8A5FDF" w14:textId="77777777" w:rsidR="00C86B51" w:rsidRPr="00782959" w:rsidRDefault="00C86B51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3AF0F4BE" w14:textId="77777777" w:rsidTr="00FE572F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AAFA60" w14:textId="36B15184" w:rsidR="00464CD3" w:rsidRPr="00C86B51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C86B51">
              <w:rPr>
                <w:rFonts w:ascii="Arial" w:hAnsi="Arial" w:cs="Arial"/>
                <w:b/>
                <w:sz w:val="18"/>
                <w:szCs w:val="18"/>
              </w:rPr>
              <w:t>CC-SI klasifikacija stavbe za katero je bila izdelana projektna dokumentacija faze P</w:t>
            </w:r>
            <w:r w:rsidR="00C86B51" w:rsidRPr="00C86B51">
              <w:rPr>
                <w:rFonts w:ascii="Arial" w:hAnsi="Arial" w:cs="Arial"/>
                <w:b/>
                <w:sz w:val="18"/>
                <w:szCs w:val="18"/>
              </w:rPr>
              <w:t>ID</w:t>
            </w:r>
            <w:r w:rsidR="007F721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7F7216" w:rsidRPr="007F7216">
              <w:rPr>
                <w:rFonts w:ascii="Arial" w:hAnsi="Arial" w:cs="Arial"/>
                <w:b/>
                <w:color w:val="FF0000"/>
                <w:sz w:val="18"/>
                <w:szCs w:val="18"/>
              </w:rPr>
              <w:t>oz. za katero je bil izveden projektantski nadzor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882" w14:textId="77777777" w:rsidR="00464CD3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4072DF7" w14:textId="77777777" w:rsidR="00C86B51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1253FBD6" w14:textId="77777777" w:rsidR="00C86B51" w:rsidRPr="00782959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3CEBF21D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E9F91C" w14:textId="1790EECA" w:rsidR="00464CD3" w:rsidRPr="00C86B51" w:rsidRDefault="007A4FD8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Bruto</w:t>
            </w:r>
            <w:r w:rsidR="00464CD3" w:rsidRPr="00C86B51">
              <w:rPr>
                <w:rFonts w:ascii="Arial" w:hAnsi="Arial" w:cs="Arial"/>
                <w:b/>
                <w:sz w:val="18"/>
                <w:szCs w:val="18"/>
              </w:rPr>
              <w:t xml:space="preserve"> tlorisna površina</w:t>
            </w:r>
            <w:r w:rsidR="00765EFA">
              <w:rPr>
                <w:rFonts w:ascii="Arial" w:hAnsi="Arial" w:cs="Arial"/>
                <w:b/>
                <w:sz w:val="18"/>
                <w:szCs w:val="18"/>
              </w:rPr>
              <w:t xml:space="preserve"> objekta</w:t>
            </w:r>
            <w:r w:rsidR="00464CD3" w:rsidRPr="00C86B5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64CD3"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(m</w:t>
            </w:r>
            <w:r w:rsidR="00464CD3" w:rsidRPr="00C86B51">
              <w:rPr>
                <w:rFonts w:ascii="Arial" w:eastAsia="Times New Roman" w:hAnsi="Arial" w:cs="Arial"/>
                <w:b/>
                <w:sz w:val="18"/>
                <w:szCs w:val="18"/>
                <w:vertAlign w:val="superscript"/>
                <w:lang w:eastAsia="sl-SI"/>
                <w14:ligatures w14:val="standardContextual"/>
              </w:rPr>
              <w:t>2</w:t>
            </w:r>
            <w:r w:rsidR="00464CD3"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2C40" w14:textId="77777777" w:rsidR="00464CD3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25DB26" w14:textId="77777777" w:rsidR="00C86B51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3068A14" w14:textId="77777777" w:rsidR="00C86B51" w:rsidRPr="00782959" w:rsidRDefault="00C86B51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7F7216" w:rsidRPr="00782959" w14:paraId="204BB670" w14:textId="77777777" w:rsidTr="00464CD3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2B9FA" w14:textId="77777777" w:rsidR="007F7216" w:rsidRDefault="007F7216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035AA3E" w14:textId="77777777" w:rsidR="007F7216" w:rsidRPr="00174743" w:rsidRDefault="00630376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174743">
              <w:rPr>
                <w:rFonts w:ascii="Arial" w:hAnsi="Arial" w:cs="Arial"/>
                <w:b/>
                <w:color w:val="FF0000"/>
                <w:sz w:val="18"/>
                <w:szCs w:val="18"/>
              </w:rPr>
              <w:t>Vrednost izvedenih del pri gradnji objekta (v EUR brez DDV)</w:t>
            </w:r>
          </w:p>
          <w:p w14:paraId="216EA400" w14:textId="22B24831" w:rsidR="00174743" w:rsidRDefault="00174743" w:rsidP="00464CD3">
            <w:pPr>
              <w:spacing w:after="0" w:line="240" w:lineRule="auto"/>
              <w:ind w:right="33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6274" w14:textId="77777777" w:rsidR="007F7216" w:rsidRDefault="007F7216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5CF00CD9" w14:textId="77777777" w:rsidTr="00FE572F">
        <w:trPr>
          <w:trHeight w:val="525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A5E43B" w14:textId="40E80529" w:rsidR="00464CD3" w:rsidRPr="00C86B51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C86B51">
              <w:rPr>
                <w:rFonts w:ascii="Arial" w:hAnsi="Arial" w:cs="Arial"/>
                <w:b/>
                <w:bCs/>
                <w:position w:val="-2"/>
                <w:sz w:val="18"/>
                <w:szCs w:val="18"/>
                <w:shd w:val="clear" w:color="auto" w:fill="CCCCCC"/>
              </w:rPr>
              <w:t xml:space="preserve">Datum </w:t>
            </w:r>
            <w:r w:rsidRPr="00C86B51">
              <w:rPr>
                <w:rFonts w:ascii="Arial" w:hAnsi="Arial" w:cs="Arial"/>
                <w:b/>
                <w:sz w:val="18"/>
                <w:szCs w:val="18"/>
              </w:rPr>
              <w:t>potrditve projektne dokumentacije</w:t>
            </w:r>
            <w:r w:rsidRPr="00C86B51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s strani referenčnega naročnika (faza PI</w:t>
            </w:r>
            <w:r w:rsidR="00607E94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D</w:t>
            </w:r>
            <w:r w:rsidRPr="00C86B51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>)</w:t>
            </w:r>
            <w:r w:rsidR="00630376">
              <w:rPr>
                <w:rFonts w:ascii="Arial" w:eastAsia="Arial" w:hAnsi="Arial" w:cs="Arial"/>
                <w:b/>
                <w:bCs/>
                <w:sz w:val="18"/>
                <w:szCs w:val="18"/>
                <w14:ligatures w14:val="standardContextual"/>
              </w:rPr>
              <w:t xml:space="preserve"> /</w:t>
            </w:r>
            <w:r w:rsidR="00630376" w:rsidRPr="00174743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14:ligatures w14:val="standardContextual"/>
              </w:rPr>
              <w:t xml:space="preserve">Datum izdaje uporabnega </w:t>
            </w:r>
            <w:r w:rsidR="00174743" w:rsidRPr="00174743">
              <w:rPr>
                <w:rFonts w:ascii="Arial" w:eastAsia="Arial" w:hAnsi="Arial" w:cs="Arial"/>
                <w:b/>
                <w:bCs/>
                <w:color w:val="FF0000"/>
                <w:sz w:val="18"/>
                <w:szCs w:val="18"/>
                <w14:ligatures w14:val="standardContextual"/>
              </w:rPr>
              <w:t>dovoljenja (projektantski nadzor)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6B59" w14:textId="77777777" w:rsidR="00464CD3" w:rsidRPr="00782959" w:rsidRDefault="00464CD3" w:rsidP="00464CD3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F2089A" w:rsidRPr="00782959" w14:paraId="5DBE312C" w14:textId="77777777" w:rsidTr="00FE572F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029C0AB" w14:textId="77777777" w:rsidR="00464CD3" w:rsidRPr="00C86B51" w:rsidRDefault="00464CD3" w:rsidP="00464CD3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C86B51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11FCF" w14:textId="77777777" w:rsidR="00464CD3" w:rsidRPr="00782959" w:rsidRDefault="00464CD3" w:rsidP="00464CD3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3"/>
    </w:tbl>
    <w:p w14:paraId="64715F91" w14:textId="77777777" w:rsidR="00464CD3" w:rsidRPr="00782959" w:rsidRDefault="00464CD3" w:rsidP="00464CD3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12A6367C" w14:textId="444F7301" w:rsidR="00464CD3" w:rsidRPr="00782959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Delo je bilo opravljeno v dogovorjeni kvaliteti, količini in v dogovorjenem roku</w:t>
      </w:r>
      <w:r w:rsidR="003C1F6D"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ter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 v skladu z dogovorjenimi postopki in standardi.</w:t>
      </w:r>
    </w:p>
    <w:p w14:paraId="0D84E1F5" w14:textId="77777777" w:rsidR="00464CD3" w:rsidRPr="00782959" w:rsidRDefault="00464CD3" w:rsidP="00464CD3">
      <w:pPr>
        <w:spacing w:after="0" w:line="240" w:lineRule="auto"/>
        <w:ind w:right="22"/>
        <w:jc w:val="both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7ACC1264" w14:textId="77777777" w:rsidR="0027143F" w:rsidRPr="0027143F" w:rsidRDefault="0027143F" w:rsidP="0027143F">
      <w:pPr>
        <w:tabs>
          <w:tab w:val="left" w:pos="4500"/>
        </w:tabs>
        <w:spacing w:after="0" w:line="240" w:lineRule="auto"/>
        <w:ind w:right="22"/>
        <w:jc w:val="both"/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</w:pPr>
      <w:r w:rsidRPr="0027143F">
        <w:rPr>
          <w:rFonts w:ascii="Arial" w:eastAsia="Times New Roman" w:hAnsi="Arial" w:cs="Arial"/>
          <w:i/>
          <w:sz w:val="18"/>
          <w:szCs w:val="18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6913EC1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18"/>
          <w:szCs w:val="18"/>
          <w14:ligatures w14:val="standardContextual"/>
        </w:rPr>
      </w:pPr>
    </w:p>
    <w:p w14:paraId="6D214FD9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Ime in priimek: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________________________</w:t>
      </w:r>
    </w:p>
    <w:p w14:paraId="32011A97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6F65D5EA" w14:textId="77777777" w:rsidR="00464CD3" w:rsidRPr="00782959" w:rsidRDefault="00464CD3" w:rsidP="00464CD3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</w:p>
    <w:p w14:paraId="28326D2E" w14:textId="77777777" w:rsidR="00464CD3" w:rsidRPr="00782959" w:rsidRDefault="00464CD3" w:rsidP="00464CD3">
      <w:pPr>
        <w:spacing w:after="0" w:line="240" w:lineRule="auto"/>
        <w:ind w:left="4500" w:right="381" w:firstLine="360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</w:p>
    <w:p w14:paraId="31933DA0" w14:textId="77777777" w:rsidR="00464CD3" w:rsidRPr="00782959" w:rsidRDefault="00464CD3" w:rsidP="00464CD3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>Podpis: ______________________________</w:t>
      </w:r>
    </w:p>
    <w:p w14:paraId="78AFFAA3" w14:textId="77777777" w:rsidR="00464CD3" w:rsidRPr="00782959" w:rsidRDefault="00464CD3" w:rsidP="00464CD3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</w:pPr>
      <w:r w:rsidRPr="00782959">
        <w:rPr>
          <w:rFonts w:ascii="Arial" w:eastAsia="Times New Roman" w:hAnsi="Arial" w:cs="Arial"/>
          <w:i/>
          <w:iCs/>
          <w:sz w:val="18"/>
          <w:szCs w:val="18"/>
          <w:lang w:eastAsia="sl-SI"/>
          <w14:ligatures w14:val="standardContextual"/>
        </w:rPr>
        <w:t>(oseba, pooblaščena za podpisovanje v imenu naročnika)</w:t>
      </w:r>
    </w:p>
    <w:p w14:paraId="122F456A" w14:textId="77777777" w:rsidR="00464CD3" w:rsidRPr="00782959" w:rsidRDefault="00464CD3" w:rsidP="00464CD3">
      <w:pPr>
        <w:spacing w:after="0" w:line="240" w:lineRule="auto"/>
        <w:ind w:right="382"/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</w:pPr>
    </w:p>
    <w:p w14:paraId="3A0E215B" w14:textId="3A86B346" w:rsidR="00F63D2E" w:rsidRPr="00782959" w:rsidRDefault="00464CD3" w:rsidP="00464CD3">
      <w:pPr>
        <w:rPr>
          <w:rFonts w:ascii="Arial" w:hAnsi="Arial" w:cs="Arial"/>
          <w:sz w:val="18"/>
          <w:szCs w:val="18"/>
        </w:rPr>
      </w:pP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 xml:space="preserve">Kraj in datum: </w:t>
      </w:r>
      <w:r w:rsidRPr="00782959">
        <w:rPr>
          <w:rFonts w:ascii="Arial" w:eastAsia="Times New Roman" w:hAnsi="Arial" w:cs="Arial"/>
          <w:sz w:val="18"/>
          <w:szCs w:val="18"/>
          <w:lang w:eastAsia="sl-SI"/>
          <w14:ligatures w14:val="standardContextual"/>
        </w:rPr>
        <w:t>_____________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  <w:r w:rsidRPr="00782959">
        <w:rPr>
          <w:rFonts w:ascii="Arial" w:eastAsia="Times New Roman" w:hAnsi="Arial" w:cs="Arial"/>
          <w:b/>
          <w:sz w:val="18"/>
          <w:szCs w:val="18"/>
          <w:lang w:eastAsia="sl-SI"/>
          <w14:ligatures w14:val="standardContextual"/>
        </w:rPr>
        <w:t>Žig:</w:t>
      </w:r>
      <w:r w:rsidRPr="00782959">
        <w:rPr>
          <w:rFonts w:ascii="Arial" w:eastAsia="Times New Roman" w:hAnsi="Arial" w:cs="Arial"/>
          <w:b/>
          <w:bCs/>
          <w:sz w:val="18"/>
          <w:szCs w:val="18"/>
          <w:lang w:eastAsia="sl-SI"/>
          <w14:ligatures w14:val="standardContextual"/>
        </w:rPr>
        <w:tab/>
      </w:r>
    </w:p>
    <w:sectPr w:rsidR="00F63D2E" w:rsidRPr="007829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31C2D"/>
    <w:rsid w:val="000935D8"/>
    <w:rsid w:val="000E2783"/>
    <w:rsid w:val="000F7059"/>
    <w:rsid w:val="001222FF"/>
    <w:rsid w:val="00125B34"/>
    <w:rsid w:val="00137EAD"/>
    <w:rsid w:val="00173607"/>
    <w:rsid w:val="00174743"/>
    <w:rsid w:val="00182FE2"/>
    <w:rsid w:val="0027143F"/>
    <w:rsid w:val="00297C97"/>
    <w:rsid w:val="003C1F6D"/>
    <w:rsid w:val="003C4D74"/>
    <w:rsid w:val="00413246"/>
    <w:rsid w:val="00464CD3"/>
    <w:rsid w:val="004E791F"/>
    <w:rsid w:val="00607E94"/>
    <w:rsid w:val="00630376"/>
    <w:rsid w:val="00667106"/>
    <w:rsid w:val="00672CDE"/>
    <w:rsid w:val="0067510E"/>
    <w:rsid w:val="006B7084"/>
    <w:rsid w:val="007016A2"/>
    <w:rsid w:val="007209F5"/>
    <w:rsid w:val="007329C9"/>
    <w:rsid w:val="00765EFA"/>
    <w:rsid w:val="00782959"/>
    <w:rsid w:val="007852DB"/>
    <w:rsid w:val="007A3339"/>
    <w:rsid w:val="007A4FD8"/>
    <w:rsid w:val="007E4AA4"/>
    <w:rsid w:val="007F7216"/>
    <w:rsid w:val="0080159F"/>
    <w:rsid w:val="0084060D"/>
    <w:rsid w:val="008505DE"/>
    <w:rsid w:val="00853B6D"/>
    <w:rsid w:val="0088343D"/>
    <w:rsid w:val="00927C49"/>
    <w:rsid w:val="00961FC1"/>
    <w:rsid w:val="009E2E5E"/>
    <w:rsid w:val="00A63FAA"/>
    <w:rsid w:val="00AF5A34"/>
    <w:rsid w:val="00C03EE7"/>
    <w:rsid w:val="00C25139"/>
    <w:rsid w:val="00C4302C"/>
    <w:rsid w:val="00C46B0B"/>
    <w:rsid w:val="00C86B51"/>
    <w:rsid w:val="00CA5263"/>
    <w:rsid w:val="00D11395"/>
    <w:rsid w:val="00D357F3"/>
    <w:rsid w:val="00E341A6"/>
    <w:rsid w:val="00E45FEC"/>
    <w:rsid w:val="00ED571C"/>
    <w:rsid w:val="00F2089A"/>
    <w:rsid w:val="00F33202"/>
    <w:rsid w:val="00F63D2E"/>
    <w:rsid w:val="00F8632E"/>
    <w:rsid w:val="00F91BF9"/>
    <w:rsid w:val="00FB38CD"/>
    <w:rsid w:val="00FB5BFD"/>
    <w:rsid w:val="00FD6DD3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EC5FD"/>
  <w15:docId w15:val="{0151C448-541F-4101-BFDD-CC406650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464C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0F705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F705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F7059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F705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F7059"/>
    <w:rPr>
      <w:rFonts w:ascii="Helvetica" w:eastAsiaTheme="minorHAnsi" w:hAnsi="Helvetica" w:cstheme="minorBidi"/>
      <w:b/>
      <w:bCs/>
    </w:rPr>
  </w:style>
  <w:style w:type="character" w:customStyle="1" w:styleId="Naslov1Znak">
    <w:name w:val="Naslov 1 Znak"/>
    <w:basedOn w:val="Privzetapisavaodstavka"/>
    <w:link w:val="Naslov1"/>
    <w:uiPriority w:val="9"/>
    <w:rsid w:val="00464C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68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DF645F5-7EE4-4613-874C-7A1279680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8</cp:revision>
  <cp:lastPrinted>2018-09-27T10:40:00Z</cp:lastPrinted>
  <dcterms:created xsi:type="dcterms:W3CDTF">2025-01-23T10:59:00Z</dcterms:created>
  <dcterms:modified xsi:type="dcterms:W3CDTF">2025-01-30T12:08:00Z</dcterms:modified>
</cp:coreProperties>
</file>